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0A" w:rsidRDefault="0046580A" w:rsidP="00522D04">
      <w:pPr>
        <w:spacing w:after="0" w:line="240" w:lineRule="auto"/>
        <w:jc w:val="center"/>
        <w:rPr>
          <w:sz w:val="8"/>
          <w:szCs w:val="8"/>
        </w:rPr>
      </w:pPr>
    </w:p>
    <w:p w:rsidR="0046580A" w:rsidRDefault="0046580A" w:rsidP="00522D04">
      <w:pPr>
        <w:spacing w:after="0" w:line="240" w:lineRule="auto"/>
        <w:jc w:val="center"/>
        <w:rPr>
          <w:sz w:val="8"/>
          <w:szCs w:val="8"/>
        </w:rPr>
      </w:pPr>
    </w:p>
    <w:p w:rsidR="00522D04" w:rsidRDefault="00E16D6F" w:rsidP="00522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</w:t>
      </w:r>
      <w:r w:rsidR="00924845">
        <w:rPr>
          <w:rFonts w:ascii="Times New Roman" w:hAnsi="Times New Roman" w:cs="Times New Roman"/>
          <w:b/>
          <w:sz w:val="28"/>
          <w:szCs w:val="28"/>
        </w:rPr>
        <w:t>iosek na wyjazd</w:t>
      </w:r>
    </w:p>
    <w:p w:rsidR="00E16D6F" w:rsidRDefault="00522D04" w:rsidP="00522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ramach prowadzenia zajęć (STA) / w ramach szkolenia</w:t>
      </w:r>
      <w:r w:rsidR="00924845">
        <w:rPr>
          <w:rFonts w:ascii="Times New Roman" w:hAnsi="Times New Roman" w:cs="Times New Roman"/>
          <w:b/>
          <w:sz w:val="28"/>
          <w:szCs w:val="28"/>
        </w:rPr>
        <w:t xml:space="preserve"> (STT</w:t>
      </w:r>
      <w:r w:rsidR="00E16D6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FF5654" w:rsidRPr="005C68F2" w:rsidRDefault="00E16D6F" w:rsidP="00522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5C68F2">
        <w:rPr>
          <w:rFonts w:ascii="Times New Roman" w:hAnsi="Times New Roman" w:cs="Times New Roman"/>
          <w:b/>
          <w:sz w:val="28"/>
          <w:szCs w:val="28"/>
        </w:rPr>
        <w:t xml:space="preserve"> ramach programu ERASMUS +</w:t>
      </w:r>
    </w:p>
    <w:p w:rsidR="00FF5654" w:rsidRDefault="00FF5654" w:rsidP="00522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68F2">
        <w:rPr>
          <w:rFonts w:ascii="Times New Roman" w:hAnsi="Times New Roman" w:cs="Times New Roman"/>
          <w:sz w:val="20"/>
          <w:szCs w:val="20"/>
        </w:rPr>
        <w:t>(należy wypełnić komputerowo lub drukowanymi literami)</w:t>
      </w:r>
    </w:p>
    <w:p w:rsidR="00522D04" w:rsidRDefault="00522D04" w:rsidP="00522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2D04" w:rsidRDefault="00522D04" w:rsidP="00522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1BA5" w:rsidRPr="00EC1BA5" w:rsidRDefault="00EC1BA5" w:rsidP="00522D0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63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8"/>
        <w:gridCol w:w="611"/>
        <w:gridCol w:w="126"/>
        <w:gridCol w:w="737"/>
        <w:gridCol w:w="737"/>
        <w:gridCol w:w="526"/>
        <w:gridCol w:w="211"/>
        <w:gridCol w:w="32"/>
        <w:gridCol w:w="705"/>
        <w:gridCol w:w="470"/>
        <w:gridCol w:w="283"/>
        <w:gridCol w:w="245"/>
        <w:gridCol w:w="476"/>
        <w:gridCol w:w="697"/>
        <w:gridCol w:w="232"/>
        <w:gridCol w:w="51"/>
        <w:gridCol w:w="494"/>
        <w:gridCol w:w="737"/>
        <w:gridCol w:w="754"/>
      </w:tblGrid>
      <w:tr w:rsidR="00E16D6F" w:rsidRPr="00CB7103" w:rsidTr="00C43325">
        <w:trPr>
          <w:trHeight w:val="39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6F" w:rsidRPr="00472468" w:rsidRDefault="00E16D6F" w:rsidP="0052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4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F" w:rsidRPr="00203B8A" w:rsidRDefault="00E16D6F" w:rsidP="0052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E16D6F" w:rsidRDefault="00E16D6F" w:rsidP="00522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16D6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Stopień, tytuł </w:t>
            </w:r>
            <w:r w:rsidR="00C4332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zawodowy / </w:t>
            </w:r>
            <w:r w:rsidRPr="00E16D6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naukowy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203B8A" w:rsidRDefault="00E16D6F" w:rsidP="0052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5C51" w:rsidRPr="00CB7103" w:rsidTr="00C43325">
        <w:trPr>
          <w:trHeight w:val="39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52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PESEL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68" w:rsidRPr="00CB7103" w:rsidRDefault="00472468" w:rsidP="0052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52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52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52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52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52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52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52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52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52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472468" w:rsidRDefault="00472468" w:rsidP="0052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C08C3" w:rsidRPr="00CB7103" w:rsidTr="00C43325">
        <w:trPr>
          <w:trHeight w:val="34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6C08C3" w:rsidP="0052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Telefon kontaktowy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52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6C08C3" w:rsidP="0052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</w:t>
            </w:r>
            <w:r w:rsidR="00472468"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dres e-mail</w:t>
            </w:r>
          </w:p>
        </w:tc>
        <w:tc>
          <w:tcPr>
            <w:tcW w:w="3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52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43325" w:rsidRPr="00472468" w:rsidTr="009C0AD7">
        <w:trPr>
          <w:trHeight w:val="34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25" w:rsidRPr="00CB7103" w:rsidRDefault="00C43325" w:rsidP="009C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Adres</w:t>
            </w:r>
          </w:p>
        </w:tc>
        <w:tc>
          <w:tcPr>
            <w:tcW w:w="81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25" w:rsidRPr="00472468" w:rsidRDefault="00C43325" w:rsidP="009C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43325" w:rsidRPr="00CB7103" w:rsidTr="0099743C">
        <w:trPr>
          <w:trHeight w:val="34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216" w:rsidRDefault="00BD7216" w:rsidP="00B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Podstawowa </w:t>
            </w:r>
          </w:p>
          <w:p w:rsidR="00BD7216" w:rsidRPr="00CB7103" w:rsidRDefault="00BD7216" w:rsidP="00B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jednostka organizacyjna </w:t>
            </w:r>
          </w:p>
        </w:tc>
        <w:tc>
          <w:tcPr>
            <w:tcW w:w="81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25" w:rsidRPr="00472468" w:rsidRDefault="00C43325" w:rsidP="0052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2EC8" w:rsidRPr="00CB7103" w:rsidTr="00C43325">
        <w:trPr>
          <w:trHeight w:val="340"/>
        </w:trPr>
        <w:tc>
          <w:tcPr>
            <w:tcW w:w="10632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522D04">
            <w:pPr>
              <w:spacing w:after="0" w:line="240" w:lineRule="auto"/>
              <w:rPr>
                <w:rFonts w:ascii="Wingdings 2" w:eastAsia="Times New Roman" w:hAnsi="Wingdings 2" w:cs="Times New Roman"/>
                <w:lang w:eastAsia="pl-PL"/>
              </w:rPr>
            </w:pPr>
          </w:p>
        </w:tc>
      </w:tr>
      <w:tr w:rsidR="007777CD" w:rsidRPr="00CB7103" w:rsidTr="007777CD">
        <w:trPr>
          <w:trHeight w:val="34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CD" w:rsidRPr="00CB7103" w:rsidRDefault="007777CD" w:rsidP="00522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Nazwa wybranej Uczelni Partnerskiej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CD" w:rsidRPr="00CB7103" w:rsidRDefault="007777CD" w:rsidP="0052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Kod Erasmus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CD" w:rsidRPr="00CB7103" w:rsidRDefault="007777CD" w:rsidP="0077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Kraj</w:t>
            </w:r>
          </w:p>
        </w:tc>
      </w:tr>
      <w:tr w:rsidR="007777CD" w:rsidRPr="00CB7103" w:rsidTr="007777CD">
        <w:trPr>
          <w:trHeight w:val="34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CD" w:rsidRPr="003608D8" w:rsidRDefault="007777CD" w:rsidP="00522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CD" w:rsidRPr="003608D8" w:rsidRDefault="007777CD" w:rsidP="0052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CD" w:rsidRPr="003608D8" w:rsidRDefault="007777CD" w:rsidP="0052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6D6F" w:rsidRPr="00CB7103" w:rsidTr="007777CD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E16D6F" w:rsidRDefault="00E16D6F" w:rsidP="00522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16D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Forma </w:t>
            </w:r>
            <w:r w:rsidR="00924845">
              <w:rPr>
                <w:rFonts w:ascii="Times New Roman" w:eastAsia="Times New Roman" w:hAnsi="Times New Roman" w:cs="Times New Roman"/>
                <w:b/>
                <w:lang w:eastAsia="pl-PL"/>
              </w:rPr>
              <w:t>planowanego szkolenia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CB7103" w:rsidRDefault="003608D8" w:rsidP="0077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Wykłady / </w:t>
            </w:r>
            <w:r w:rsidR="007777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inne*</w:t>
            </w:r>
          </w:p>
        </w:tc>
      </w:tr>
      <w:tr w:rsidR="00E16D6F" w:rsidRPr="00CB7103" w:rsidTr="00C43325">
        <w:trPr>
          <w:trHeight w:val="69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CB7103" w:rsidRDefault="00E16D6F" w:rsidP="0052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Tematyka </w:t>
            </w:r>
            <w:r w:rsidR="00924845">
              <w:rPr>
                <w:rFonts w:ascii="Times New Roman" w:eastAsia="Times New Roman" w:hAnsi="Times New Roman" w:cs="Times New Roman"/>
                <w:b/>
                <w:lang w:eastAsia="pl-PL"/>
              </w:rPr>
              <w:t>planowanego szkolenia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D8" w:rsidRDefault="003608D8" w:rsidP="0052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777CD" w:rsidRDefault="007777CD" w:rsidP="0052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777CD" w:rsidRDefault="007777CD" w:rsidP="0052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777CD" w:rsidRDefault="007777CD" w:rsidP="0052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777CD" w:rsidRDefault="007777CD" w:rsidP="0052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777CD" w:rsidRDefault="007777CD" w:rsidP="0052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777CD" w:rsidRDefault="007777CD" w:rsidP="0052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777CD" w:rsidRDefault="007777CD" w:rsidP="0052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777CD" w:rsidRPr="00CB7103" w:rsidRDefault="007777CD" w:rsidP="0052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7CD" w:rsidRPr="00CB7103" w:rsidTr="007777CD">
        <w:trPr>
          <w:trHeight w:val="397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CD" w:rsidRDefault="007777CD" w:rsidP="00522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Liczba dni pobytu w instytucji przyjmującej</w:t>
            </w:r>
          </w:p>
        </w:tc>
        <w:tc>
          <w:tcPr>
            <w:tcW w:w="33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77CD" w:rsidRPr="00CB7103" w:rsidRDefault="007777CD" w:rsidP="0052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CD" w:rsidRPr="00CB7103" w:rsidRDefault="007777CD" w:rsidP="0052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7CD" w:rsidRPr="00CB7103" w:rsidTr="007777CD">
        <w:trPr>
          <w:trHeight w:val="397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CD" w:rsidRDefault="007777CD" w:rsidP="00522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Preferowany termin pobytu w uczelni partnerskiej</w:t>
            </w:r>
          </w:p>
        </w:tc>
        <w:tc>
          <w:tcPr>
            <w:tcW w:w="53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CD" w:rsidRPr="00CB7103" w:rsidRDefault="007777CD" w:rsidP="0052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7777CD" w:rsidRDefault="007777CD" w:rsidP="0077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7CD" w:rsidRPr="007777CD" w:rsidRDefault="005D192D" w:rsidP="00777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77CD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7777CD" w:rsidRDefault="005D192D" w:rsidP="007777C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777CD">
        <w:rPr>
          <w:rFonts w:ascii="Times New Roman" w:eastAsia="Times New Roman" w:hAnsi="Times New Roman" w:cs="Times New Roman"/>
          <w:lang w:eastAsia="pl-PL"/>
        </w:rPr>
        <w:t>Uczestniczyłem/</w:t>
      </w:r>
      <w:proofErr w:type="spellStart"/>
      <w:r w:rsidRPr="007777CD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7777CD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7777CD" w:rsidRPr="007777CD">
        <w:rPr>
          <w:rFonts w:ascii="Times New Roman" w:eastAsia="Times New Roman" w:hAnsi="Times New Roman" w:cs="Times New Roman"/>
          <w:lang w:eastAsia="pl-PL"/>
        </w:rPr>
        <w:t>mobilności</w:t>
      </w:r>
      <w:r w:rsidR="00A73E44" w:rsidRPr="007777CD">
        <w:rPr>
          <w:rFonts w:ascii="Times New Roman" w:eastAsia="Times New Roman" w:hAnsi="Times New Roman" w:cs="Times New Roman"/>
          <w:lang w:eastAsia="pl-PL"/>
        </w:rPr>
        <w:t xml:space="preserve"> </w:t>
      </w:r>
      <w:r w:rsidR="007777CD" w:rsidRPr="007777CD">
        <w:rPr>
          <w:rFonts w:ascii="Times New Roman" w:eastAsia="Times New Roman" w:hAnsi="Times New Roman" w:cs="Times New Roman"/>
          <w:lang w:eastAsia="pl-PL"/>
        </w:rPr>
        <w:t xml:space="preserve">STA/ </w:t>
      </w:r>
      <w:r w:rsidR="00A73E44" w:rsidRPr="007777CD">
        <w:rPr>
          <w:rFonts w:ascii="Times New Roman" w:eastAsia="Times New Roman" w:hAnsi="Times New Roman" w:cs="Times New Roman"/>
          <w:lang w:eastAsia="pl-PL"/>
        </w:rPr>
        <w:t>STT</w:t>
      </w:r>
      <w:r w:rsidR="007777CD" w:rsidRPr="007777CD">
        <w:rPr>
          <w:rFonts w:ascii="Times New Roman" w:eastAsia="Times New Roman" w:hAnsi="Times New Roman" w:cs="Times New Roman"/>
          <w:lang w:eastAsia="pl-PL"/>
        </w:rPr>
        <w:t>*</w:t>
      </w:r>
      <w:r w:rsidRPr="007777CD">
        <w:rPr>
          <w:rFonts w:ascii="Times New Roman" w:eastAsia="Times New Roman" w:hAnsi="Times New Roman" w:cs="Times New Roman"/>
          <w:lang w:eastAsia="pl-PL"/>
        </w:rPr>
        <w:t xml:space="preserve"> w programie </w:t>
      </w:r>
      <w:r w:rsidR="007777CD" w:rsidRPr="007777CD">
        <w:rPr>
          <w:rFonts w:ascii="Times New Roman" w:eastAsia="Times New Roman" w:hAnsi="Times New Roman" w:cs="Times New Roman"/>
          <w:lang w:eastAsia="pl-PL"/>
        </w:rPr>
        <w:t xml:space="preserve">Erasmus+ </w:t>
      </w:r>
      <w:r w:rsidR="00A73E44" w:rsidRPr="007777CD">
        <w:rPr>
          <w:rFonts w:ascii="Times New Roman" w:eastAsia="Times New Roman" w:hAnsi="Times New Roman" w:cs="Times New Roman"/>
          <w:lang w:eastAsia="pl-PL"/>
        </w:rPr>
        <w:t xml:space="preserve">w </w:t>
      </w:r>
      <w:proofErr w:type="spellStart"/>
      <w:r w:rsidR="00A73E44" w:rsidRPr="007777CD">
        <w:rPr>
          <w:rFonts w:ascii="Times New Roman" w:eastAsia="Times New Roman" w:hAnsi="Times New Roman" w:cs="Times New Roman"/>
          <w:lang w:eastAsia="pl-PL"/>
        </w:rPr>
        <w:t>WSBiNoZ</w:t>
      </w:r>
      <w:proofErr w:type="spellEnd"/>
      <w:r w:rsidR="00A73E44" w:rsidRPr="007777CD">
        <w:rPr>
          <w:rFonts w:ascii="Times New Roman" w:eastAsia="Times New Roman" w:hAnsi="Times New Roman" w:cs="Times New Roman"/>
          <w:lang w:eastAsia="pl-PL"/>
        </w:rPr>
        <w:t xml:space="preserve"> w Łodzi/ </w:t>
      </w:r>
      <w:r w:rsidR="007777CD" w:rsidRPr="007777CD">
        <w:rPr>
          <w:rFonts w:ascii="Times New Roman" w:eastAsia="Times New Roman" w:hAnsi="Times New Roman" w:cs="Times New Roman"/>
          <w:lang w:eastAsia="pl-PL"/>
        </w:rPr>
        <w:t>Planowany wyjazd jest pierwszą</w:t>
      </w:r>
      <w:r w:rsidRPr="007777CD">
        <w:rPr>
          <w:rFonts w:ascii="Times New Roman" w:eastAsia="Times New Roman" w:hAnsi="Times New Roman" w:cs="Times New Roman"/>
          <w:lang w:eastAsia="pl-PL"/>
        </w:rPr>
        <w:t xml:space="preserve"> </w:t>
      </w:r>
      <w:r w:rsidR="007777CD" w:rsidRPr="007777CD">
        <w:rPr>
          <w:rFonts w:ascii="Times New Roman" w:eastAsia="Times New Roman" w:hAnsi="Times New Roman" w:cs="Times New Roman"/>
          <w:lang w:eastAsia="pl-PL"/>
        </w:rPr>
        <w:t>mobilnością STA/ STT*</w:t>
      </w:r>
      <w:r w:rsidRPr="007777CD">
        <w:rPr>
          <w:rFonts w:ascii="Times New Roman" w:eastAsia="Times New Roman" w:hAnsi="Times New Roman" w:cs="Times New Roman"/>
          <w:lang w:eastAsia="pl-PL"/>
        </w:rPr>
        <w:t xml:space="preserve"> w pr</w:t>
      </w:r>
      <w:r w:rsidR="007777CD" w:rsidRPr="007777CD">
        <w:rPr>
          <w:rFonts w:ascii="Times New Roman" w:eastAsia="Times New Roman" w:hAnsi="Times New Roman" w:cs="Times New Roman"/>
          <w:lang w:eastAsia="pl-PL"/>
        </w:rPr>
        <w:t xml:space="preserve">ogramie Erasmus+ </w:t>
      </w:r>
      <w:r w:rsidR="00A73E44" w:rsidRPr="007777CD">
        <w:rPr>
          <w:rFonts w:ascii="Times New Roman" w:eastAsia="Times New Roman" w:hAnsi="Times New Roman" w:cs="Times New Roman"/>
          <w:lang w:eastAsia="pl-PL"/>
        </w:rPr>
        <w:t xml:space="preserve">w </w:t>
      </w:r>
      <w:proofErr w:type="spellStart"/>
      <w:r w:rsidR="00A73E44" w:rsidRPr="007777CD">
        <w:rPr>
          <w:rFonts w:ascii="Times New Roman" w:eastAsia="Times New Roman" w:hAnsi="Times New Roman" w:cs="Times New Roman"/>
          <w:lang w:eastAsia="pl-PL"/>
        </w:rPr>
        <w:t>WSBiNoZ</w:t>
      </w:r>
      <w:proofErr w:type="spellEnd"/>
      <w:r w:rsidR="00A73E44" w:rsidRPr="007777C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777CD">
        <w:rPr>
          <w:rFonts w:ascii="Times New Roman" w:eastAsia="Times New Roman" w:hAnsi="Times New Roman" w:cs="Times New Roman"/>
          <w:lang w:eastAsia="pl-PL"/>
        </w:rPr>
        <w:t>w Łodzi.*</w:t>
      </w:r>
    </w:p>
    <w:p w:rsidR="007777CD" w:rsidRDefault="005D192D" w:rsidP="007777C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777CD">
        <w:rPr>
          <w:rFonts w:ascii="Times New Roman" w:eastAsia="Times New Roman" w:hAnsi="Times New Roman" w:cs="Times New Roman"/>
          <w:lang w:eastAsia="pl-PL"/>
        </w:rPr>
        <w:t>Zapoznałem</w:t>
      </w:r>
      <w:r w:rsidR="007777CD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="007777CD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7777CD">
        <w:rPr>
          <w:rFonts w:ascii="Times New Roman" w:eastAsia="Times New Roman" w:hAnsi="Times New Roman" w:cs="Times New Roman"/>
          <w:lang w:eastAsia="pl-PL"/>
        </w:rPr>
        <w:t xml:space="preserve"> się z warunkami finansowymi programu Erasmus</w:t>
      </w:r>
      <w:r w:rsidR="007777CD">
        <w:rPr>
          <w:rFonts w:ascii="Times New Roman" w:eastAsia="Times New Roman" w:hAnsi="Times New Roman" w:cs="Times New Roman"/>
          <w:lang w:eastAsia="pl-PL"/>
        </w:rPr>
        <w:t>+</w:t>
      </w:r>
      <w:r w:rsidRPr="007777CD">
        <w:rPr>
          <w:rFonts w:ascii="Times New Roman" w:eastAsia="Times New Roman" w:hAnsi="Times New Roman" w:cs="Times New Roman"/>
          <w:lang w:eastAsia="pl-PL"/>
        </w:rPr>
        <w:t>.</w:t>
      </w:r>
    </w:p>
    <w:p w:rsidR="007777CD" w:rsidRDefault="007777CD" w:rsidP="007777C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Zobowiązuję</w:t>
      </w:r>
      <w:r w:rsidR="005D192D" w:rsidRPr="007777CD">
        <w:rPr>
          <w:rFonts w:ascii="Times New Roman" w:eastAsia="Times New Roman" w:hAnsi="Times New Roman" w:cs="Times New Roman"/>
          <w:lang w:eastAsia="pl-PL"/>
        </w:rPr>
        <w:t xml:space="preserve"> się do uzgodnienia dokładnego terminu </w:t>
      </w:r>
      <w:r>
        <w:rPr>
          <w:rFonts w:ascii="Times New Roman" w:eastAsia="Times New Roman" w:hAnsi="Times New Roman" w:cs="Times New Roman"/>
          <w:lang w:eastAsia="pl-PL"/>
        </w:rPr>
        <w:t xml:space="preserve">szkolenia w porozumieniu </w:t>
      </w:r>
      <w:r w:rsidR="00A73E44" w:rsidRPr="007777CD">
        <w:rPr>
          <w:rFonts w:ascii="Times New Roman" w:eastAsia="Times New Roman" w:hAnsi="Times New Roman" w:cs="Times New Roman"/>
          <w:lang w:eastAsia="pl-PL"/>
        </w:rPr>
        <w:t>z instytucją przyjmującą.</w:t>
      </w:r>
    </w:p>
    <w:p w:rsidR="007777CD" w:rsidRDefault="007777CD" w:rsidP="007777C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Zobowiązuję</w:t>
      </w:r>
      <w:r w:rsidR="00A73E44" w:rsidRPr="007777CD">
        <w:rPr>
          <w:rFonts w:ascii="Times New Roman" w:eastAsia="Times New Roman" w:hAnsi="Times New Roman" w:cs="Times New Roman"/>
          <w:lang w:eastAsia="pl-PL"/>
        </w:rPr>
        <w:t xml:space="preserve"> się do u</w:t>
      </w:r>
      <w:r w:rsidR="005D192D" w:rsidRPr="007777CD">
        <w:rPr>
          <w:rFonts w:ascii="Times New Roman" w:eastAsia="Times New Roman" w:hAnsi="Times New Roman" w:cs="Times New Roman"/>
          <w:lang w:eastAsia="pl-PL"/>
        </w:rPr>
        <w:t>bezpieczenia na czas podróży i pobytu za granicą.</w:t>
      </w:r>
    </w:p>
    <w:p w:rsidR="005D192D" w:rsidRPr="007777CD" w:rsidRDefault="007777CD" w:rsidP="007777C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Zobowiązuję</w:t>
      </w:r>
      <w:r w:rsidR="005D192D" w:rsidRPr="007777CD">
        <w:rPr>
          <w:rFonts w:ascii="Times New Roman" w:eastAsia="Times New Roman" w:hAnsi="Times New Roman" w:cs="Times New Roman"/>
          <w:lang w:eastAsia="pl-PL"/>
        </w:rPr>
        <w:t xml:space="preserve"> się do rozliczenia wyjazdu według wa</w:t>
      </w:r>
      <w:r>
        <w:rPr>
          <w:rFonts w:ascii="Times New Roman" w:eastAsia="Times New Roman" w:hAnsi="Times New Roman" w:cs="Times New Roman"/>
          <w:lang w:eastAsia="pl-PL"/>
        </w:rPr>
        <w:t xml:space="preserve">runków i w terminie określonym </w:t>
      </w:r>
      <w:r w:rsidR="005D192D" w:rsidRPr="007777CD">
        <w:rPr>
          <w:rFonts w:ascii="Times New Roman" w:eastAsia="Times New Roman" w:hAnsi="Times New Roman" w:cs="Times New Roman"/>
          <w:lang w:eastAsia="pl-PL"/>
        </w:rPr>
        <w:t>w indywidualnej umowie stypendialnej.</w:t>
      </w:r>
    </w:p>
    <w:p w:rsidR="00924845" w:rsidRPr="007777CD" w:rsidRDefault="00924845" w:rsidP="00522D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777CD" w:rsidRDefault="007777CD" w:rsidP="00522D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</w:p>
    <w:p w:rsidR="007777CD" w:rsidRDefault="007777CD" w:rsidP="00522D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D192D" w:rsidRPr="007777CD" w:rsidRDefault="00924845" w:rsidP="00522D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777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</w:t>
      </w:r>
      <w:r w:rsidR="005D192D" w:rsidRPr="007777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:rsidR="005D192D" w:rsidRDefault="005D192D" w:rsidP="0052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7CD" w:rsidRDefault="007777CD" w:rsidP="0052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92D" w:rsidRDefault="000F1369" w:rsidP="00522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7777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</w:p>
    <w:p w:rsidR="000F1369" w:rsidRDefault="000F1369" w:rsidP="007777C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p w:rsidR="005D192D" w:rsidRPr="005D192D" w:rsidRDefault="005D192D" w:rsidP="0052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D192D" w:rsidRPr="005D192D" w:rsidSect="00A15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AF9" w:rsidRDefault="00710AF9" w:rsidP="00B316AF">
      <w:pPr>
        <w:spacing w:after="0" w:line="240" w:lineRule="auto"/>
      </w:pPr>
      <w:r>
        <w:separator/>
      </w:r>
    </w:p>
  </w:endnote>
  <w:endnote w:type="continuationSeparator" w:id="0">
    <w:p w:rsidR="00710AF9" w:rsidRDefault="00710AF9" w:rsidP="00B3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617" w:rsidRDefault="001F16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617" w:rsidRDefault="001F16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617" w:rsidRDefault="001F16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AF9" w:rsidRDefault="00710AF9" w:rsidP="00B316AF">
      <w:pPr>
        <w:spacing w:after="0" w:line="240" w:lineRule="auto"/>
      </w:pPr>
      <w:r>
        <w:separator/>
      </w:r>
    </w:p>
  </w:footnote>
  <w:footnote w:type="continuationSeparator" w:id="0">
    <w:p w:rsidR="00710AF9" w:rsidRDefault="00710AF9" w:rsidP="00B3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617" w:rsidRDefault="001F16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AF" w:rsidRDefault="001F1617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3024505</wp:posOffset>
              </wp:positionH>
              <wp:positionV relativeFrom="paragraph">
                <wp:posOffset>171450</wp:posOffset>
              </wp:positionV>
              <wp:extent cx="2924175" cy="828675"/>
              <wp:effectExtent l="0" t="0" r="9525" b="952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1617" w:rsidRDefault="001F1617">
                          <w:r>
                            <w:rPr>
                              <w:i/>
                              <w:noProof/>
                              <w:lang w:eastAsia="pl-PL"/>
                            </w:rPr>
                            <w:drawing>
                              <wp:inline distT="0" distB="0" distL="0" distR="0" wp14:anchorId="57E5F7BD" wp14:editId="2C5DF36A">
                                <wp:extent cx="2752725" cy="838200"/>
                                <wp:effectExtent l="0" t="0" r="9525" b="0"/>
                                <wp:docPr id="15" name="Obraz 15" descr="nowe logo wsbino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nowe logo wsbino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52725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238.15pt;margin-top:13.5pt;width:230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" fillcolor="white [3201]" stroked="f" strokeweight=".5pt">
              <v:textbox>
                <w:txbxContent>
                  <w:p w:rsidR="001F1617" w:rsidRDefault="001F1617">
                    <w:r>
                      <w:rPr>
                        <w:i/>
                        <w:noProof/>
                        <w:lang w:eastAsia="pl-PL"/>
                      </w:rPr>
                      <w:drawing>
                        <wp:inline distT="0" distB="0" distL="0" distR="0" wp14:anchorId="57E5F7BD" wp14:editId="2C5DF36A">
                          <wp:extent cx="2752725" cy="838200"/>
                          <wp:effectExtent l="0" t="0" r="9525" b="0"/>
                          <wp:docPr id="15" name="Obraz 15" descr="nowe logo wsbino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nowe logo wsbino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52725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316AF">
      <w:rPr>
        <w:noProof/>
        <w:lang w:eastAsia="pl-PL"/>
      </w:rPr>
      <w:t xml:space="preserve">  </w:t>
    </w:r>
    <w:r w:rsidR="00B316AF">
      <w:rPr>
        <w:noProof/>
        <w:lang w:eastAsia="pl-PL"/>
      </w:rPr>
      <w:tab/>
    </w:r>
    <w:r w:rsidR="00B316AF">
      <w:rPr>
        <w:noProof/>
        <w:lang w:eastAsia="pl-PL"/>
      </w:rPr>
      <w:tab/>
    </w:r>
  </w:p>
  <w:p w:rsidR="001F1617" w:rsidRDefault="001F1617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931479D" wp14:editId="12951FBD">
          <wp:extent cx="2200275" cy="627078"/>
          <wp:effectExtent l="0" t="0" r="0" b="1905"/>
          <wp:docPr id="11" name="Obraz 11" descr="Znalezione obrazy dla zapytania erasmus pl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erasmus plu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427" cy="633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1617" w:rsidRDefault="001F16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617" w:rsidRDefault="001F16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7E09"/>
    <w:multiLevelType w:val="hybridMultilevel"/>
    <w:tmpl w:val="0262C1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5C93"/>
    <w:multiLevelType w:val="hybridMultilevel"/>
    <w:tmpl w:val="8E7EF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85DC0"/>
    <w:multiLevelType w:val="hybridMultilevel"/>
    <w:tmpl w:val="03342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60A38"/>
    <w:multiLevelType w:val="hybridMultilevel"/>
    <w:tmpl w:val="F182B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46C51"/>
    <w:multiLevelType w:val="hybridMultilevel"/>
    <w:tmpl w:val="A8DEFB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AF"/>
    <w:rsid w:val="00096F4D"/>
    <w:rsid w:val="000C75C9"/>
    <w:rsid w:val="000F1369"/>
    <w:rsid w:val="001D7654"/>
    <w:rsid w:val="001F1617"/>
    <w:rsid w:val="00201F0F"/>
    <w:rsid w:val="00203B8A"/>
    <w:rsid w:val="002464E6"/>
    <w:rsid w:val="002B044A"/>
    <w:rsid w:val="003128A2"/>
    <w:rsid w:val="003608D8"/>
    <w:rsid w:val="003A5291"/>
    <w:rsid w:val="003B2EC8"/>
    <w:rsid w:val="003D0434"/>
    <w:rsid w:val="003E7C2A"/>
    <w:rsid w:val="0046580A"/>
    <w:rsid w:val="00472468"/>
    <w:rsid w:val="004B40CF"/>
    <w:rsid w:val="004C21D3"/>
    <w:rsid w:val="00522D04"/>
    <w:rsid w:val="005717AB"/>
    <w:rsid w:val="00575CA9"/>
    <w:rsid w:val="005C68F2"/>
    <w:rsid w:val="005D192D"/>
    <w:rsid w:val="00675A47"/>
    <w:rsid w:val="006959F9"/>
    <w:rsid w:val="006968FD"/>
    <w:rsid w:val="006C08C3"/>
    <w:rsid w:val="006C67E3"/>
    <w:rsid w:val="00710AF9"/>
    <w:rsid w:val="00773FE7"/>
    <w:rsid w:val="007777CD"/>
    <w:rsid w:val="00782331"/>
    <w:rsid w:val="0083040B"/>
    <w:rsid w:val="00891487"/>
    <w:rsid w:val="008E6F60"/>
    <w:rsid w:val="00906A8D"/>
    <w:rsid w:val="00924845"/>
    <w:rsid w:val="00954446"/>
    <w:rsid w:val="00961995"/>
    <w:rsid w:val="00962F40"/>
    <w:rsid w:val="009F2C24"/>
    <w:rsid w:val="00A15C51"/>
    <w:rsid w:val="00A63691"/>
    <w:rsid w:val="00A73E44"/>
    <w:rsid w:val="00AA5F0A"/>
    <w:rsid w:val="00B316AF"/>
    <w:rsid w:val="00BD7216"/>
    <w:rsid w:val="00C43325"/>
    <w:rsid w:val="00C62A24"/>
    <w:rsid w:val="00C829FB"/>
    <w:rsid w:val="00C82A06"/>
    <w:rsid w:val="00CB7103"/>
    <w:rsid w:val="00CC2A41"/>
    <w:rsid w:val="00CE1234"/>
    <w:rsid w:val="00D028DD"/>
    <w:rsid w:val="00D24A47"/>
    <w:rsid w:val="00D467B6"/>
    <w:rsid w:val="00DB53EE"/>
    <w:rsid w:val="00E16D6F"/>
    <w:rsid w:val="00E44805"/>
    <w:rsid w:val="00EA1000"/>
    <w:rsid w:val="00EC1BA5"/>
    <w:rsid w:val="00EE4526"/>
    <w:rsid w:val="00F91824"/>
    <w:rsid w:val="00F97BE8"/>
    <w:rsid w:val="00FE7820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CAA6A"/>
  <w15:chartTrackingRefBased/>
  <w15:docId w15:val="{9C66C48D-E7CF-495B-8085-1A61AFB1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6AF"/>
  </w:style>
  <w:style w:type="paragraph" w:styleId="Stopka">
    <w:name w:val="footer"/>
    <w:basedOn w:val="Normalny"/>
    <w:link w:val="StopkaZnak"/>
    <w:uiPriority w:val="99"/>
    <w:unhideWhenUsed/>
    <w:rsid w:val="00B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6AF"/>
  </w:style>
  <w:style w:type="paragraph" w:styleId="Tekstdymka">
    <w:name w:val="Balloon Text"/>
    <w:basedOn w:val="Normalny"/>
    <w:link w:val="TekstdymkaZnak"/>
    <w:uiPriority w:val="99"/>
    <w:semiHidden/>
    <w:unhideWhenUsed/>
    <w:rsid w:val="003B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EC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1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1010</Characters>
  <Application>Microsoft Office Word</Application>
  <DocSecurity>0</DocSecurity>
  <Lines>20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Welskop</dc:creator>
  <cp:keywords/>
  <dc:description/>
  <cp:lastModifiedBy>user</cp:lastModifiedBy>
  <cp:revision>2</cp:revision>
  <cp:lastPrinted>2016-10-13T12:49:00Z</cp:lastPrinted>
  <dcterms:created xsi:type="dcterms:W3CDTF">2022-07-29T08:19:00Z</dcterms:created>
  <dcterms:modified xsi:type="dcterms:W3CDTF">2022-07-29T08:19:00Z</dcterms:modified>
</cp:coreProperties>
</file>